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F6" w:rsidRDefault="00B433F6" w:rsidP="00B433F6">
      <w:r>
        <w:t>Благословение с молитвами.</w:t>
      </w:r>
    </w:p>
    <w:p w:rsidR="00B433F6" w:rsidRDefault="00B433F6" w:rsidP="00B433F6"/>
    <w:p w:rsidR="00B433F6" w:rsidRDefault="00B433F6" w:rsidP="00B433F6">
      <w:r>
        <w:t>Если вы хотите благословить ребёнка.</w:t>
      </w:r>
      <w:r>
        <w:t xml:space="preserve"> Перед благословением прочитай</w:t>
      </w:r>
      <w:r>
        <w:t>те Материнскую молитву за чадо свое. И после этого составленный вами текст бл</w:t>
      </w:r>
      <w:r>
        <w:t>агословения. Текст благословения</w:t>
      </w:r>
      <w:r>
        <w:t xml:space="preserve"> завершаете словами:</w:t>
      </w:r>
      <w:r>
        <w:t xml:space="preserve"> </w:t>
      </w:r>
      <w:r>
        <w:t>Во имя Отца и Сына, и Святого Духа. Аминь.</w:t>
      </w:r>
    </w:p>
    <w:p w:rsidR="00B433F6" w:rsidRDefault="00B433F6" w:rsidP="00B433F6"/>
    <w:p w:rsidR="00B433F6" w:rsidRDefault="00B433F6" w:rsidP="00B433F6">
      <w:r>
        <w:t>В течение 7 дней после благословения своего ребёнка читайте Молитву после благословения ребёнка и Молитву за детей.</w:t>
      </w:r>
    </w:p>
    <w:p w:rsidR="00B433F6" w:rsidRDefault="00B433F6" w:rsidP="00B433F6"/>
    <w:p w:rsidR="00B433F6" w:rsidRDefault="00B433F6" w:rsidP="00B433F6">
      <w:r>
        <w:t>Если вы хотите получить родительское благословение перед тем</w:t>
      </w:r>
      <w:r>
        <w:t>,</w:t>
      </w:r>
      <w:r>
        <w:t xml:space="preserve"> как просить</w:t>
      </w:r>
      <w:r>
        <w:t xml:space="preserve"> его у фотографии мамы или отца,</w:t>
      </w:r>
      <w:bookmarkStart w:id="0" w:name="_GoBack"/>
      <w:bookmarkEnd w:id="0"/>
      <w:r>
        <w:t xml:space="preserve"> </w:t>
      </w:r>
      <w:r>
        <w:t>Прочтите Обращение-молитву и Молитву водительства.</w:t>
      </w:r>
    </w:p>
    <w:p w:rsidR="00B433F6" w:rsidRDefault="00B433F6" w:rsidP="00B433F6"/>
    <w:p w:rsidR="00B433F6" w:rsidRDefault="00B433F6" w:rsidP="00B433F6">
      <w:r>
        <w:t>МАТЕРИНСКАЯ МОЛИТВА ЗА ЧАДО СВОЁ</w:t>
      </w:r>
    </w:p>
    <w:p w:rsidR="00B433F6" w:rsidRDefault="00B433F6" w:rsidP="00B433F6"/>
    <w:p w:rsidR="00B433F6" w:rsidRDefault="00B433F6" w:rsidP="00B433F6"/>
    <w:p w:rsidR="00B433F6" w:rsidRDefault="00B433F6" w:rsidP="00B433F6">
      <w:r>
        <w:t xml:space="preserve">О Великий, Единый, Творец Всемогущий Создатель Неба и Земли. Владыка Миров Наземных! Да святится Имя Твое и Творение силой и Славой Священного Огня, во Имя Христа и силою Любви Христа Всемилостивая Владычица, Пресвятая Госпожа, Богородица, несомненная моя Надежда! Покрова Любви Твоей распростерты над Миром. В милости Твоей чадо моё (имя)помилуй и прости все его (её) согрешения, вольные и невольные, совершенные им (ею) перед Тобой. Благословенная Богородица, Мать нового духовного рождения, </w:t>
      </w:r>
      <w:proofErr w:type="spellStart"/>
      <w:r>
        <w:t>настави</w:t>
      </w:r>
      <w:proofErr w:type="spellEnd"/>
      <w:r>
        <w:t xml:space="preserve"> его (её) на Истинный Путь и вразуми его (её), и просвети Светом Твоим во спасение Души и исцеление тела. Господи! Благослови его (её) в доме, около дома, в поле, на работе, в дороге и на каждом месте Твоего владения. Царица Державная Мира, сохрани его (её) под покровом Твоим Святым от летящей пули, от стрелы, нож, меча, яда, огня, потопа, от смертной язвы и от </w:t>
      </w:r>
      <w:proofErr w:type="spellStart"/>
      <w:r>
        <w:t>напрасныя</w:t>
      </w:r>
      <w:proofErr w:type="spellEnd"/>
      <w:r>
        <w:t xml:space="preserve"> смерти. Господи, огради его (её) от </w:t>
      </w:r>
      <w:r>
        <w:lastRenderedPageBreak/>
        <w:t xml:space="preserve">видимых и невидимых врагов, от </w:t>
      </w:r>
      <w:proofErr w:type="spellStart"/>
      <w:r>
        <w:t>всякия</w:t>
      </w:r>
      <w:proofErr w:type="spellEnd"/>
      <w:r>
        <w:t xml:space="preserve"> бед, зол и несчастий. Исцели его (её) от всяких болезней и очисти от </w:t>
      </w:r>
      <w:proofErr w:type="spellStart"/>
      <w:r>
        <w:t>всякия</w:t>
      </w:r>
      <w:proofErr w:type="spellEnd"/>
      <w:r>
        <w:t xml:space="preserve"> скверны (вина, табака, наркотиков и всех других зависимостей). Облегчи его (её) душевные страдания и скорби. Даруй ему (ей) благодать Духа Твоего Святого на многие лета жизни, здравие и целомудрие и дай ему (ей) Благословение на благочестивую семейную жизнь и благочестивое деторождение. Господи! Даруй мне родительское Благословение на чадо моё в наступающие утра, дни и вечера, а так же ночи имени Твоего ради. Ибо Царствие Твоё вечно, всесильно и всемогуще. Аминь.</w:t>
      </w:r>
    </w:p>
    <w:p w:rsidR="00B433F6" w:rsidRDefault="00B433F6" w:rsidP="00B433F6"/>
    <w:p w:rsidR="00B433F6" w:rsidRDefault="00B433F6" w:rsidP="00B433F6">
      <w:r>
        <w:t>МОЛИТВА ЗА ДЕТЕЙ</w:t>
      </w:r>
    </w:p>
    <w:p w:rsidR="00B433F6" w:rsidRDefault="00B433F6" w:rsidP="00B433F6"/>
    <w:p w:rsidR="00B433F6" w:rsidRDefault="00B433F6" w:rsidP="00B433F6">
      <w:r>
        <w:t xml:space="preserve">Царица Неба и Земли, Пресвятая Богородица, спаси и сохрани моё чадо(имя). Покрой его (её) пресветлым Твоим Омофором. Просвети Светом божественного Познания. Сердце и Душу его покрой целомудрием. Избави его от воровства и </w:t>
      </w:r>
      <w:proofErr w:type="spellStart"/>
      <w:proofErr w:type="gramStart"/>
      <w:r>
        <w:t>блуда,пьянства</w:t>
      </w:r>
      <w:proofErr w:type="spellEnd"/>
      <w:proofErr w:type="gramEnd"/>
      <w:r>
        <w:t>, курения и прочей зависимости. Дай им послушание, приведи к Покаянию. Господи! Пробуди в его (её) сердце и спаси его (её)! Аминь.</w:t>
      </w:r>
    </w:p>
    <w:p w:rsidR="00B433F6" w:rsidRDefault="00B433F6" w:rsidP="00B433F6"/>
    <w:p w:rsidR="00B433F6" w:rsidRDefault="00B433F6" w:rsidP="00B433F6">
      <w:r>
        <w:t>ОБРАЩЕНИЕ-МОЛИТВА</w:t>
      </w:r>
    </w:p>
    <w:p w:rsidR="00B433F6" w:rsidRDefault="00B433F6" w:rsidP="00B433F6"/>
    <w:p w:rsidR="00B433F6" w:rsidRDefault="00B433F6" w:rsidP="00B433F6">
      <w:r>
        <w:t xml:space="preserve">Сегодня я вступаю на Путь осознанного принятия Гармонии. Освобождаюсь от озабоченности как прошлым, так и будущим. Все, что окружает меня, находится в Гармонии. Мне нравятся люди, с которыми я живу и работаю. Все мои усилия щедро вознаграждаются. Отныне я отдаю всю свою Любовь и Доброту и с доверием встречаю всех на своем Пути. Силы Вселенной поддерживают меня в моих устремлениях. Скрытые токи энергии Вселенской Любви воодушевляют меня, и все сущее объединилось в доброжелательном союзе для моего Блага. Господи! В милосердии Своем прости меня! Смири гордыню ума сиюминутную, дабы услышать Глас Вещего. Боже Любящий! Научи, как служить Тебе, дабы Волю Твою </w:t>
      </w:r>
      <w:r>
        <w:lastRenderedPageBreak/>
        <w:t>исполнить, Заповедь Твою и Закон. Научи любить, научи верить. Научи Вечности у порога смерти! Научи юности в сроки старости! Научи жить в мгновение каждое! Научи благодарности за все даруемое! Господи! Какая радость служить Тебе и всему созданному Тобой! Какая Благодать, когда в Чаше моей пылает Свет такой Любви и такой Мудрости, для которых каждое преодоление – желанная ступень и награда, и Путь к Тебе, Отец! Аминь.</w:t>
      </w:r>
    </w:p>
    <w:p w:rsidR="00B433F6" w:rsidRDefault="00B433F6" w:rsidP="00B433F6"/>
    <w:p w:rsidR="00B433F6" w:rsidRDefault="00B433F6" w:rsidP="00B433F6">
      <w:r>
        <w:t>МОЛИТВА ВОДИТЕЛЬСТВА</w:t>
      </w:r>
    </w:p>
    <w:p w:rsidR="00B433F6" w:rsidRDefault="00B433F6" w:rsidP="00B433F6"/>
    <w:p w:rsidR="000F626F" w:rsidRDefault="00B433F6" w:rsidP="00B433F6">
      <w:r>
        <w:t>Творец всего сущего! Сегодня я вступаю в Мир радости и Любви. Пусть Твоя рука всегда направляет меня по дороге, ведущей к успеху и процветанию. Руководи мною, дабы я мог (а) развить способности, равные моим возможностям. Даруй мне способность смиренно переносить трудности и не скрывай от глаз моих награду, которую приносит победа. Поставь передо мной задачи и научи, как извлечь из них семена успеха. Укрепи Дух мой, дабы я мужественно преодолевал (а) опасности. Даруй способность жить каждый день так, как если бы он был последним. Научи словам, которые действенны, но избавь от клеветы и злословия. Омой меня в реках благих привычек, дабы дурные привычки превратились в Свет и Любовь. Даруй понимание, что все проходит, и пусть Твое Благословение сопутствует мне сегодня и всегда. Отец, Ты создал меня по образу и подобию Своему. Укажи Путь становления моего, дабы стал(а) я таким(ой), каким(ой) Ты задумал меня, посадив семя мое и благословив расти в Мировом винограднике. Наставь меня на Путь Истины, Господи! Да исполнится Воля Твоя! Аминь.</w:t>
      </w:r>
    </w:p>
    <w:sectPr w:rsidR="000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6"/>
    <w:rsid w:val="000F626F"/>
    <w:rsid w:val="00344373"/>
    <w:rsid w:val="00B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A821-5B65-4E70-8852-83EBDFCA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2022-08-24T13:46:00Z</dcterms:created>
  <dcterms:modified xsi:type="dcterms:W3CDTF">2022-08-24T13:46:00Z</dcterms:modified>
</cp:coreProperties>
</file>