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13F" w:rsidRDefault="0098213F" w:rsidP="0098213F">
      <w:r>
        <w:t>А</w:t>
      </w:r>
    </w:p>
    <w:p w:rsidR="0098213F" w:rsidRDefault="0098213F" w:rsidP="0098213F">
      <w:r>
        <w:t>Агрессия</w:t>
      </w:r>
    </w:p>
    <w:p w:rsidR="0098213F" w:rsidRDefault="0098213F" w:rsidP="0098213F">
      <w:r>
        <w:t>Враждебно-наступательное состояние, связанное со стремлением причинить вред или продемонстрировать силу.</w:t>
      </w:r>
    </w:p>
    <w:p w:rsidR="0098213F" w:rsidRDefault="0098213F" w:rsidP="0098213F"/>
    <w:p w:rsidR="0098213F" w:rsidRDefault="0098213F" w:rsidP="0098213F">
      <w:r>
        <w:t>Азарт</w:t>
      </w:r>
    </w:p>
    <w:p w:rsidR="0098213F" w:rsidRDefault="0098213F" w:rsidP="0098213F">
      <w:r>
        <w:t>Волнение и воодушевлённый подъём, обычно возникающие в ситуации риска, соревнования или игры.</w:t>
      </w:r>
    </w:p>
    <w:p w:rsidR="0098213F" w:rsidRDefault="0098213F" w:rsidP="0098213F"/>
    <w:p w:rsidR="0098213F" w:rsidRDefault="0098213F" w:rsidP="0098213F">
      <w:r>
        <w:t>Антипатия</w:t>
      </w:r>
    </w:p>
    <w:p w:rsidR="0098213F" w:rsidRDefault="0098213F" w:rsidP="0098213F">
      <w:r>
        <w:t>Отрицательное чувство неприязни или отторжения по отношению к кому-либо или чему-либо.</w:t>
      </w:r>
    </w:p>
    <w:p w:rsidR="0098213F" w:rsidRDefault="0098213F" w:rsidP="0098213F"/>
    <w:p w:rsidR="0098213F" w:rsidRDefault="0098213F" w:rsidP="0098213F">
      <w:r>
        <w:t>Апатия</w:t>
      </w:r>
    </w:p>
    <w:p w:rsidR="0098213F" w:rsidRDefault="0098213F" w:rsidP="0098213F">
      <w:r>
        <w:t xml:space="preserve">Состояние безразличия и утраты интереса к окружающему, упадок эмоциональной </w:t>
      </w:r>
      <w:proofErr w:type="spellStart"/>
      <w:r>
        <w:t>вовлечённости</w:t>
      </w:r>
      <w:proofErr w:type="spellEnd"/>
      <w:r>
        <w:t>.</w:t>
      </w:r>
    </w:p>
    <w:p w:rsidR="0098213F" w:rsidRDefault="0098213F" w:rsidP="0098213F"/>
    <w:p w:rsidR="0098213F" w:rsidRDefault="0098213F" w:rsidP="0098213F">
      <w:r>
        <w:t>Б</w:t>
      </w:r>
    </w:p>
    <w:p w:rsidR="0098213F" w:rsidRDefault="0098213F" w:rsidP="0098213F">
      <w:r>
        <w:t>Беззаботность</w:t>
      </w:r>
    </w:p>
    <w:p w:rsidR="0098213F" w:rsidRDefault="0098213F" w:rsidP="0098213F">
      <w:r>
        <w:t>Лёгкое, расслабленное состояние, при котором человек не переживает о возможных проблемах.</w:t>
      </w:r>
    </w:p>
    <w:p w:rsidR="0098213F" w:rsidRDefault="0098213F" w:rsidP="0098213F"/>
    <w:p w:rsidR="0098213F" w:rsidRDefault="0098213F" w:rsidP="0098213F">
      <w:r>
        <w:t>Безмятежность</w:t>
      </w:r>
    </w:p>
    <w:p w:rsidR="0098213F" w:rsidRDefault="0098213F" w:rsidP="0098213F">
      <w:r>
        <w:t>Глубокое спокойствие, умиротворение и отсутствие тревог или беспокойства.</w:t>
      </w:r>
    </w:p>
    <w:p w:rsidR="0098213F" w:rsidRDefault="0098213F" w:rsidP="0098213F"/>
    <w:p w:rsidR="0098213F" w:rsidRDefault="0098213F" w:rsidP="0098213F">
      <w:r>
        <w:t>Безопасность</w:t>
      </w:r>
    </w:p>
    <w:p w:rsidR="0098213F" w:rsidRDefault="0098213F" w:rsidP="0098213F">
      <w:r>
        <w:t>Ощущение защищённости, уверенности в том, что ничто не угрожает благополучию.</w:t>
      </w:r>
    </w:p>
    <w:p w:rsidR="0098213F" w:rsidRDefault="0098213F" w:rsidP="0098213F"/>
    <w:p w:rsidR="0098213F" w:rsidRDefault="0098213F" w:rsidP="0098213F">
      <w:r>
        <w:lastRenderedPageBreak/>
        <w:t>Безразличие</w:t>
      </w:r>
    </w:p>
    <w:p w:rsidR="0098213F" w:rsidRDefault="0098213F" w:rsidP="0098213F">
      <w:r>
        <w:t>Полное отсутствие интереса или эмоционального отклика к людям, вещам или событиям.</w:t>
      </w:r>
    </w:p>
    <w:p w:rsidR="0098213F" w:rsidRDefault="0098213F" w:rsidP="0098213F"/>
    <w:p w:rsidR="0098213F" w:rsidRDefault="0098213F" w:rsidP="0098213F">
      <w:r>
        <w:t>Беспокойство</w:t>
      </w:r>
    </w:p>
    <w:p w:rsidR="0098213F" w:rsidRDefault="0098213F" w:rsidP="0098213F">
      <w:r>
        <w:t>Внутреннее волнение, тревога о будущем или текущих проблемах.</w:t>
      </w:r>
    </w:p>
    <w:p w:rsidR="0098213F" w:rsidRDefault="0098213F" w:rsidP="0098213F"/>
    <w:p w:rsidR="0098213F" w:rsidRDefault="0098213F" w:rsidP="0098213F">
      <w:r>
        <w:t>Беспомощность</w:t>
      </w:r>
    </w:p>
    <w:p w:rsidR="0098213F" w:rsidRDefault="0098213F" w:rsidP="0098213F">
      <w:r>
        <w:t>Чувство, когда человек не видит выхода или не может справиться с ситуацией своими силами.</w:t>
      </w:r>
    </w:p>
    <w:p w:rsidR="0098213F" w:rsidRDefault="0098213F" w:rsidP="0098213F"/>
    <w:p w:rsidR="0098213F" w:rsidRDefault="0098213F" w:rsidP="0098213F">
      <w:r>
        <w:t>Благодарность</w:t>
      </w:r>
    </w:p>
    <w:p w:rsidR="0098213F" w:rsidRDefault="0098213F" w:rsidP="0098213F">
      <w:r>
        <w:t xml:space="preserve">Тёплая признательность </w:t>
      </w:r>
      <w:bookmarkStart w:id="0" w:name="_GoBack"/>
      <w:bookmarkEnd w:id="0"/>
      <w:r>
        <w:t>за оказанную помощь или добрый поступок.</w:t>
      </w:r>
    </w:p>
    <w:p w:rsidR="0098213F" w:rsidRDefault="0098213F" w:rsidP="0098213F"/>
    <w:p w:rsidR="0098213F" w:rsidRDefault="0098213F" w:rsidP="0098213F">
      <w:r>
        <w:t>Блаженство</w:t>
      </w:r>
    </w:p>
    <w:p w:rsidR="0098213F" w:rsidRDefault="0098213F" w:rsidP="0098213F">
      <w:r>
        <w:t>Крайняя степень счастья и довольства, часто сопровождаемая чувством полной гармонии.</w:t>
      </w:r>
    </w:p>
    <w:p w:rsidR="0098213F" w:rsidRDefault="0098213F" w:rsidP="0098213F"/>
    <w:p w:rsidR="0098213F" w:rsidRDefault="0098213F" w:rsidP="0098213F">
      <w:r>
        <w:t>Близость</w:t>
      </w:r>
    </w:p>
    <w:p w:rsidR="0098213F" w:rsidRDefault="0098213F" w:rsidP="0098213F">
      <w:r>
        <w:t>Эмоциональная или физическая сопричастность с другим человеком, чувство тесной связи.</w:t>
      </w:r>
    </w:p>
    <w:p w:rsidR="0098213F" w:rsidRDefault="0098213F" w:rsidP="0098213F"/>
    <w:p w:rsidR="0098213F" w:rsidRDefault="0098213F" w:rsidP="0098213F">
      <w:r>
        <w:t>Бодрость</w:t>
      </w:r>
    </w:p>
    <w:p w:rsidR="0098213F" w:rsidRDefault="0098213F" w:rsidP="0098213F">
      <w:r>
        <w:t>Ощущение внутренней энергии, жизнерадостности и готовности к действию.</w:t>
      </w:r>
    </w:p>
    <w:p w:rsidR="0098213F" w:rsidRDefault="0098213F" w:rsidP="0098213F"/>
    <w:p w:rsidR="0098213F" w:rsidRDefault="0098213F" w:rsidP="0098213F">
      <w:r>
        <w:t>Боль</w:t>
      </w:r>
    </w:p>
    <w:p w:rsidR="0098213F" w:rsidRDefault="0098213F" w:rsidP="0098213F">
      <w:r>
        <w:t>Неприятное физическое или душевное страдание, сигнал о том, что что-то не в порядке.</w:t>
      </w:r>
    </w:p>
    <w:p w:rsidR="0098213F" w:rsidRDefault="0098213F" w:rsidP="0098213F"/>
    <w:p w:rsidR="0098213F" w:rsidRDefault="0098213F" w:rsidP="0098213F">
      <w:r>
        <w:lastRenderedPageBreak/>
        <w:t>Брезгливость</w:t>
      </w:r>
    </w:p>
    <w:p w:rsidR="0098213F" w:rsidRDefault="0098213F" w:rsidP="0098213F">
      <w:r>
        <w:t>Отвращение к чему-то неприятному, грязному или противному (физически или морально).</w:t>
      </w:r>
    </w:p>
    <w:p w:rsidR="0098213F" w:rsidRDefault="0098213F" w:rsidP="0098213F"/>
    <w:p w:rsidR="0098213F" w:rsidRDefault="0098213F" w:rsidP="0098213F">
      <w:r>
        <w:t>В</w:t>
      </w:r>
    </w:p>
    <w:p w:rsidR="0098213F" w:rsidRDefault="0098213F" w:rsidP="0098213F">
      <w:r>
        <w:t>Вдохновение</w:t>
      </w:r>
    </w:p>
    <w:p w:rsidR="0098213F" w:rsidRDefault="0098213F" w:rsidP="0098213F">
      <w:r>
        <w:t>Воодушевляющее состояние, когда ум и чувства наполнены идеями и творческим подъёмом.</w:t>
      </w:r>
    </w:p>
    <w:p w:rsidR="0098213F" w:rsidRDefault="0098213F" w:rsidP="0098213F"/>
    <w:p w:rsidR="0098213F" w:rsidRDefault="0098213F" w:rsidP="0098213F">
      <w:r>
        <w:t>Веселье</w:t>
      </w:r>
    </w:p>
    <w:p w:rsidR="0098213F" w:rsidRDefault="0098213F" w:rsidP="0098213F">
      <w:r>
        <w:t>Лёгкое радостное настроение, сопровождающееся смехом и ощущением праздника.</w:t>
      </w:r>
    </w:p>
    <w:p w:rsidR="0098213F" w:rsidRDefault="0098213F" w:rsidP="0098213F"/>
    <w:p w:rsidR="0098213F" w:rsidRDefault="0098213F" w:rsidP="0098213F">
      <w:r>
        <w:t>Вина</w:t>
      </w:r>
    </w:p>
    <w:p w:rsidR="0098213F" w:rsidRDefault="0098213F" w:rsidP="0098213F">
      <w:r>
        <w:t>Чувство ответственности за совершённый проступок или неправильный поступок.</w:t>
      </w:r>
    </w:p>
    <w:p w:rsidR="0098213F" w:rsidRDefault="0098213F" w:rsidP="0098213F"/>
    <w:p w:rsidR="0098213F" w:rsidRDefault="0098213F" w:rsidP="0098213F">
      <w:r>
        <w:t>Влечение</w:t>
      </w:r>
    </w:p>
    <w:p w:rsidR="0098213F" w:rsidRDefault="0098213F" w:rsidP="0098213F">
      <w:r>
        <w:t>Сильное желание обладать кем-то или чем-то, чаще всего в сексуальном или эмоциональном плане.</w:t>
      </w:r>
    </w:p>
    <w:p w:rsidR="0098213F" w:rsidRDefault="0098213F" w:rsidP="0098213F"/>
    <w:p w:rsidR="0098213F" w:rsidRDefault="0098213F" w:rsidP="0098213F">
      <w:r>
        <w:t>Влюблённость</w:t>
      </w:r>
    </w:p>
    <w:p w:rsidR="0098213F" w:rsidRDefault="0098213F" w:rsidP="0098213F">
      <w:r>
        <w:t>Начальная стадия любви, характеризующаяся романтическим увлечением и эйфорией.</w:t>
      </w:r>
    </w:p>
    <w:p w:rsidR="0098213F" w:rsidRDefault="0098213F" w:rsidP="0098213F"/>
    <w:p w:rsidR="0098213F" w:rsidRDefault="0098213F" w:rsidP="0098213F">
      <w:r>
        <w:t>Возбуждение</w:t>
      </w:r>
    </w:p>
    <w:p w:rsidR="0098213F" w:rsidRDefault="0098213F" w:rsidP="0098213F">
      <w:r>
        <w:t>Повышенная активность и волнение, часто сопровождаемые приливом адреналина.</w:t>
      </w:r>
    </w:p>
    <w:p w:rsidR="0098213F" w:rsidRDefault="0098213F" w:rsidP="0098213F"/>
    <w:p w:rsidR="0098213F" w:rsidRDefault="0098213F" w:rsidP="0098213F">
      <w:r>
        <w:t>Возмущение</w:t>
      </w:r>
    </w:p>
    <w:p w:rsidR="0098213F" w:rsidRDefault="0098213F" w:rsidP="0098213F">
      <w:r>
        <w:lastRenderedPageBreak/>
        <w:t>Сильное негодование или протест против несправедливости или оскорбительного поступка.</w:t>
      </w:r>
    </w:p>
    <w:p w:rsidR="0098213F" w:rsidRDefault="0098213F" w:rsidP="0098213F"/>
    <w:p w:rsidR="0098213F" w:rsidRDefault="0098213F" w:rsidP="0098213F">
      <w:proofErr w:type="spellStart"/>
      <w:r>
        <w:t>Воление</w:t>
      </w:r>
      <w:proofErr w:type="spellEnd"/>
    </w:p>
    <w:p w:rsidR="0098213F" w:rsidRDefault="0098213F" w:rsidP="0098213F">
      <w:r>
        <w:t>Редко используемый термин, означающий внутренний порыв воли, стремление к действию.</w:t>
      </w:r>
    </w:p>
    <w:p w:rsidR="0098213F" w:rsidRDefault="0098213F" w:rsidP="0098213F"/>
    <w:p w:rsidR="0098213F" w:rsidRDefault="0098213F" w:rsidP="0098213F">
      <w:r>
        <w:t>Воодушевление</w:t>
      </w:r>
    </w:p>
    <w:p w:rsidR="0098213F" w:rsidRDefault="0098213F" w:rsidP="0098213F">
      <w:r>
        <w:t>Близко к вдохновению; подъём духа и сил, при котором хочется активно действовать.</w:t>
      </w:r>
    </w:p>
    <w:p w:rsidR="0098213F" w:rsidRDefault="0098213F" w:rsidP="0098213F"/>
    <w:p w:rsidR="0098213F" w:rsidRDefault="0098213F" w:rsidP="0098213F">
      <w:r>
        <w:t>Восторг</w:t>
      </w:r>
    </w:p>
    <w:p w:rsidR="0098213F" w:rsidRDefault="0098213F" w:rsidP="0098213F">
      <w:r>
        <w:t>Сильное восхищение и радостное возбуждение от чего-то необыкновенного или прекрасного.</w:t>
      </w:r>
    </w:p>
    <w:p w:rsidR="0098213F" w:rsidRDefault="0098213F" w:rsidP="0098213F"/>
    <w:p w:rsidR="0098213F" w:rsidRDefault="0098213F" w:rsidP="0098213F">
      <w:r>
        <w:t>Восхищение</w:t>
      </w:r>
    </w:p>
    <w:p w:rsidR="0098213F" w:rsidRDefault="0098213F" w:rsidP="0098213F">
      <w:r>
        <w:t>Глубокое одобрение, уважение и восторг по поводу качеств или достижений объекта.</w:t>
      </w:r>
    </w:p>
    <w:p w:rsidR="0098213F" w:rsidRDefault="0098213F" w:rsidP="0098213F"/>
    <w:p w:rsidR="0098213F" w:rsidRDefault="0098213F" w:rsidP="0098213F">
      <w:r>
        <w:t>Враждебность</w:t>
      </w:r>
    </w:p>
    <w:p w:rsidR="0098213F" w:rsidRDefault="0098213F" w:rsidP="0098213F">
      <w:r>
        <w:t>Негативная направленность к другому человеку или явлению; готовность к противостоянию.</w:t>
      </w:r>
    </w:p>
    <w:p w:rsidR="0098213F" w:rsidRDefault="0098213F" w:rsidP="0098213F"/>
    <w:p w:rsidR="0098213F" w:rsidRDefault="0098213F" w:rsidP="0098213F">
      <w:r>
        <w:t>Г</w:t>
      </w:r>
    </w:p>
    <w:p w:rsidR="0098213F" w:rsidRDefault="0098213F" w:rsidP="0098213F">
      <w:r>
        <w:t>Гармония</w:t>
      </w:r>
    </w:p>
    <w:p w:rsidR="0098213F" w:rsidRDefault="0098213F" w:rsidP="0098213F">
      <w:r>
        <w:t>Чувство внутреннего и внешнего равновесия, согласия с собой и миром.</w:t>
      </w:r>
    </w:p>
    <w:p w:rsidR="0098213F" w:rsidRDefault="0098213F" w:rsidP="0098213F"/>
    <w:p w:rsidR="0098213F" w:rsidRDefault="0098213F" w:rsidP="0098213F">
      <w:r>
        <w:t>Гнев</w:t>
      </w:r>
    </w:p>
    <w:p w:rsidR="0098213F" w:rsidRDefault="0098213F" w:rsidP="0098213F">
      <w:r>
        <w:t>Сильная злая эмоция, связанная с яростью и готовностью к агрессивной реакции.</w:t>
      </w:r>
    </w:p>
    <w:p w:rsidR="0098213F" w:rsidRDefault="0098213F" w:rsidP="0098213F"/>
    <w:p w:rsidR="0098213F" w:rsidRDefault="0098213F" w:rsidP="0098213F">
      <w:r>
        <w:t>Гордость</w:t>
      </w:r>
    </w:p>
    <w:p w:rsidR="0098213F" w:rsidRDefault="0098213F" w:rsidP="0098213F">
      <w:r>
        <w:t>Уважение к себе или к другим, осознание собственной значимости или достижений.</w:t>
      </w:r>
    </w:p>
    <w:p w:rsidR="0098213F" w:rsidRDefault="0098213F" w:rsidP="0098213F"/>
    <w:p w:rsidR="0098213F" w:rsidRDefault="0098213F" w:rsidP="0098213F">
      <w:r>
        <w:t>Горе</w:t>
      </w:r>
    </w:p>
    <w:p w:rsidR="0098213F" w:rsidRDefault="0098213F" w:rsidP="0098213F">
      <w:r>
        <w:t>Глубокое страдание и печаль, чаще всего вследствие потери или несчастья.</w:t>
      </w:r>
    </w:p>
    <w:p w:rsidR="0098213F" w:rsidRDefault="0098213F" w:rsidP="0098213F"/>
    <w:p w:rsidR="0098213F" w:rsidRDefault="0098213F" w:rsidP="0098213F">
      <w:r>
        <w:t>Грусть</w:t>
      </w:r>
    </w:p>
    <w:p w:rsidR="0098213F" w:rsidRDefault="0098213F" w:rsidP="0098213F">
      <w:r>
        <w:t xml:space="preserve">Мягкая печаль, </w:t>
      </w:r>
      <w:proofErr w:type="spellStart"/>
      <w:r>
        <w:t>упадническое</w:t>
      </w:r>
      <w:proofErr w:type="spellEnd"/>
      <w:r>
        <w:t xml:space="preserve"> настроение без острой боли.</w:t>
      </w:r>
    </w:p>
    <w:p w:rsidR="0098213F" w:rsidRDefault="0098213F" w:rsidP="0098213F"/>
    <w:p w:rsidR="0098213F" w:rsidRDefault="0098213F" w:rsidP="0098213F">
      <w:r>
        <w:t>Д</w:t>
      </w:r>
    </w:p>
    <w:p w:rsidR="0098213F" w:rsidRDefault="0098213F" w:rsidP="0098213F">
      <w:r>
        <w:t>Депрессия</w:t>
      </w:r>
    </w:p>
    <w:p w:rsidR="0098213F" w:rsidRDefault="0098213F" w:rsidP="0098213F">
      <w:r>
        <w:t>Состояние длительной подавленности, потери интереса и радости, упадок сил.</w:t>
      </w:r>
    </w:p>
    <w:p w:rsidR="0098213F" w:rsidRDefault="0098213F" w:rsidP="0098213F"/>
    <w:p w:rsidR="0098213F" w:rsidRDefault="0098213F" w:rsidP="0098213F">
      <w:r>
        <w:t>Доверие</w:t>
      </w:r>
    </w:p>
    <w:p w:rsidR="0098213F" w:rsidRDefault="0098213F" w:rsidP="0098213F">
      <w:r>
        <w:t>Уверенность в честности, порядочности и положительных намерениях другого человека или в надёжности ситуации.</w:t>
      </w:r>
    </w:p>
    <w:p w:rsidR="0098213F" w:rsidRDefault="0098213F" w:rsidP="0098213F"/>
    <w:p w:rsidR="0098213F" w:rsidRDefault="0098213F" w:rsidP="0098213F">
      <w:r>
        <w:t>Досада</w:t>
      </w:r>
    </w:p>
    <w:p w:rsidR="0098213F" w:rsidRDefault="0098213F" w:rsidP="0098213F">
      <w:r>
        <w:t>Лёгкая форма раздражения из-за мелких неудач или препятствий.</w:t>
      </w:r>
    </w:p>
    <w:p w:rsidR="0098213F" w:rsidRDefault="0098213F" w:rsidP="0098213F"/>
    <w:p w:rsidR="0098213F" w:rsidRDefault="0098213F" w:rsidP="0098213F">
      <w:r>
        <w:t>Ж</w:t>
      </w:r>
    </w:p>
    <w:p w:rsidR="0098213F" w:rsidRDefault="0098213F" w:rsidP="0098213F">
      <w:r>
        <w:t>Жалость</w:t>
      </w:r>
    </w:p>
    <w:p w:rsidR="0098213F" w:rsidRDefault="0098213F" w:rsidP="0098213F">
      <w:r>
        <w:t>Сочувствие к чьему-то страданию или слабости, желание помочь или поддержать.</w:t>
      </w:r>
    </w:p>
    <w:p w:rsidR="0098213F" w:rsidRDefault="0098213F" w:rsidP="0098213F"/>
    <w:p w:rsidR="0098213F" w:rsidRDefault="0098213F" w:rsidP="0098213F">
      <w:r>
        <w:t>Желание</w:t>
      </w:r>
    </w:p>
    <w:p w:rsidR="0098213F" w:rsidRDefault="0098213F" w:rsidP="0098213F">
      <w:r>
        <w:lastRenderedPageBreak/>
        <w:t>Внутренний позыв к обладанию чем-то или к выполнению определённого действия.</w:t>
      </w:r>
    </w:p>
    <w:p w:rsidR="0098213F" w:rsidRDefault="0098213F" w:rsidP="0098213F"/>
    <w:p w:rsidR="0098213F" w:rsidRDefault="0098213F" w:rsidP="0098213F">
      <w:r>
        <w:t>Жизнерадостность</w:t>
      </w:r>
    </w:p>
    <w:p w:rsidR="0098213F" w:rsidRDefault="0098213F" w:rsidP="0098213F">
      <w:r>
        <w:t>Приподнятое и оптимистичное отношение к жизни, склонность видеть хорошее.</w:t>
      </w:r>
    </w:p>
    <w:p w:rsidR="0098213F" w:rsidRDefault="0098213F" w:rsidP="0098213F"/>
    <w:p w:rsidR="0098213F" w:rsidRDefault="0098213F" w:rsidP="0098213F">
      <w:r>
        <w:t>З</w:t>
      </w:r>
    </w:p>
    <w:p w:rsidR="0098213F" w:rsidRDefault="0098213F" w:rsidP="0098213F">
      <w:r>
        <w:t>Забота</w:t>
      </w:r>
    </w:p>
    <w:p w:rsidR="0098213F" w:rsidRDefault="0098213F" w:rsidP="0098213F">
      <w:r>
        <w:t>Внимание и действия, направленные на благополучие другого человека или собственного «я».</w:t>
      </w:r>
    </w:p>
    <w:p w:rsidR="0098213F" w:rsidRDefault="0098213F" w:rsidP="0098213F"/>
    <w:p w:rsidR="0098213F" w:rsidRDefault="0098213F" w:rsidP="0098213F">
      <w:r>
        <w:t>Зависть</w:t>
      </w:r>
    </w:p>
    <w:p w:rsidR="0098213F" w:rsidRDefault="0098213F" w:rsidP="0098213F">
      <w:r>
        <w:t>Негативное чувство досады из-за чужого успеха или благополучия, с желанием иметь то же самое.</w:t>
      </w:r>
    </w:p>
    <w:p w:rsidR="0098213F" w:rsidRDefault="0098213F" w:rsidP="0098213F"/>
    <w:p w:rsidR="0098213F" w:rsidRDefault="0098213F" w:rsidP="0098213F">
      <w:r>
        <w:t>Застенчивость</w:t>
      </w:r>
    </w:p>
    <w:p w:rsidR="0098213F" w:rsidRDefault="0098213F" w:rsidP="0098213F">
      <w:r>
        <w:t>Смущение и робость при контактах с другими, страх проявить себя.</w:t>
      </w:r>
    </w:p>
    <w:p w:rsidR="0098213F" w:rsidRDefault="0098213F" w:rsidP="0098213F"/>
    <w:p w:rsidR="0098213F" w:rsidRDefault="0098213F" w:rsidP="0098213F">
      <w:r>
        <w:t>Злость</w:t>
      </w:r>
    </w:p>
    <w:p w:rsidR="0098213F" w:rsidRDefault="0098213F" w:rsidP="0098213F">
      <w:r>
        <w:t>Острая негативная эмоция, сходная с гневом, но часто менее продолжительная.</w:t>
      </w:r>
    </w:p>
    <w:p w:rsidR="0098213F" w:rsidRDefault="0098213F" w:rsidP="0098213F"/>
    <w:p w:rsidR="0098213F" w:rsidRDefault="0098213F" w:rsidP="0098213F">
      <w:r>
        <w:t>Изумление</w:t>
      </w:r>
    </w:p>
    <w:p w:rsidR="0098213F" w:rsidRDefault="0098213F" w:rsidP="0098213F">
      <w:r>
        <w:t>Сильное удивление, выходящее за рамки обыденного; ощущение «невероятности» происходящего.</w:t>
      </w:r>
    </w:p>
    <w:p w:rsidR="0098213F" w:rsidRDefault="0098213F" w:rsidP="0098213F"/>
    <w:p w:rsidR="0098213F" w:rsidRDefault="0098213F" w:rsidP="0098213F">
      <w:r>
        <w:t>И</w:t>
      </w:r>
    </w:p>
    <w:p w:rsidR="0098213F" w:rsidRDefault="0098213F" w:rsidP="0098213F">
      <w:r>
        <w:t>Интерес</w:t>
      </w:r>
    </w:p>
    <w:p w:rsidR="0098213F" w:rsidRDefault="0098213F" w:rsidP="0098213F">
      <w:r>
        <w:lastRenderedPageBreak/>
        <w:t>Положительное внимание и увлечённость чем-либо, стремление глубже понять объект.</w:t>
      </w:r>
    </w:p>
    <w:p w:rsidR="0098213F" w:rsidRDefault="0098213F" w:rsidP="0098213F"/>
    <w:p w:rsidR="0098213F" w:rsidRDefault="0098213F" w:rsidP="0098213F">
      <w:r>
        <w:t>Инстинкт</w:t>
      </w:r>
    </w:p>
    <w:p w:rsidR="0098213F" w:rsidRDefault="0098213F" w:rsidP="0098213F">
      <w:r>
        <w:t>Врождённая программа поведения, зачастую неосознанная, побуждающая к определённым действиям.</w:t>
      </w:r>
    </w:p>
    <w:p w:rsidR="0098213F" w:rsidRDefault="0098213F" w:rsidP="0098213F"/>
    <w:p w:rsidR="0098213F" w:rsidRDefault="0098213F" w:rsidP="0098213F">
      <w:r>
        <w:t>Ирония</w:t>
      </w:r>
    </w:p>
    <w:p w:rsidR="0098213F" w:rsidRDefault="0098213F" w:rsidP="0098213F">
      <w:r>
        <w:t>Двойственное чувство легкой насмешки, позволяющее взглянуть на ситуацию с юмористической стороны.</w:t>
      </w:r>
    </w:p>
    <w:p w:rsidR="0098213F" w:rsidRDefault="0098213F" w:rsidP="0098213F"/>
    <w:p w:rsidR="0098213F" w:rsidRDefault="0098213F" w:rsidP="0098213F">
      <w:r>
        <w:t>К</w:t>
      </w:r>
    </w:p>
    <w:p w:rsidR="0098213F" w:rsidRDefault="0098213F" w:rsidP="0098213F">
      <w:r>
        <w:t>Комфорт</w:t>
      </w:r>
    </w:p>
    <w:p w:rsidR="0098213F" w:rsidRDefault="0098213F" w:rsidP="0098213F">
      <w:r>
        <w:t>Чувство удобства, спокойствия и уюта, когда нет негативных воздействий извне.</w:t>
      </w:r>
    </w:p>
    <w:p w:rsidR="0098213F" w:rsidRDefault="0098213F" w:rsidP="0098213F"/>
    <w:p w:rsidR="0098213F" w:rsidRDefault="0098213F" w:rsidP="0098213F">
      <w:r>
        <w:t>Л</w:t>
      </w:r>
    </w:p>
    <w:p w:rsidR="0098213F" w:rsidRDefault="0098213F" w:rsidP="0098213F">
      <w:r>
        <w:t>Легкость</w:t>
      </w:r>
    </w:p>
    <w:p w:rsidR="0098213F" w:rsidRDefault="0098213F" w:rsidP="0098213F">
      <w:r>
        <w:t>Субъективное ощущение простоты, непринуждённости, отсутствие тяжёлых мыслей или чувств.</w:t>
      </w:r>
    </w:p>
    <w:p w:rsidR="0098213F" w:rsidRDefault="0098213F" w:rsidP="0098213F"/>
    <w:p w:rsidR="0098213F" w:rsidRDefault="0098213F" w:rsidP="0098213F">
      <w:r>
        <w:t>Лень</w:t>
      </w:r>
    </w:p>
    <w:p w:rsidR="0098213F" w:rsidRDefault="0098213F" w:rsidP="0098213F">
      <w:r>
        <w:t>Нежелание предпринимать активные действия, склонность к бездействию.</w:t>
      </w:r>
    </w:p>
    <w:p w:rsidR="0098213F" w:rsidRDefault="0098213F" w:rsidP="0098213F"/>
    <w:p w:rsidR="0098213F" w:rsidRDefault="0098213F" w:rsidP="0098213F">
      <w:r>
        <w:t>Ликование</w:t>
      </w:r>
    </w:p>
    <w:p w:rsidR="0098213F" w:rsidRDefault="0098213F" w:rsidP="0098213F">
      <w:r>
        <w:t>Праздничная, торжествующая радость, часто связанная с победой или успехом.</w:t>
      </w:r>
    </w:p>
    <w:p w:rsidR="0098213F" w:rsidRDefault="0098213F" w:rsidP="0098213F"/>
    <w:p w:rsidR="0098213F" w:rsidRDefault="0098213F" w:rsidP="0098213F">
      <w:r>
        <w:t>Любовь</w:t>
      </w:r>
    </w:p>
    <w:p w:rsidR="0098213F" w:rsidRDefault="0098213F" w:rsidP="0098213F">
      <w:r>
        <w:lastRenderedPageBreak/>
        <w:t>Глубокая привязанность и эмоциональная связь, желание блага любимому человеку.</w:t>
      </w:r>
    </w:p>
    <w:p w:rsidR="0098213F" w:rsidRDefault="0098213F" w:rsidP="0098213F"/>
    <w:p w:rsidR="0098213F" w:rsidRDefault="0098213F" w:rsidP="0098213F">
      <w:r>
        <w:t>Любопытство</w:t>
      </w:r>
    </w:p>
    <w:p w:rsidR="0098213F" w:rsidRDefault="0098213F" w:rsidP="0098213F">
      <w:r>
        <w:t>Желание узнать новое, стремление к исследованию и получению информации.</w:t>
      </w:r>
    </w:p>
    <w:p w:rsidR="0098213F" w:rsidRDefault="0098213F" w:rsidP="0098213F"/>
    <w:p w:rsidR="0098213F" w:rsidRDefault="0098213F" w:rsidP="0098213F">
      <w:r>
        <w:t>М</w:t>
      </w:r>
    </w:p>
    <w:p w:rsidR="0098213F" w:rsidRDefault="0098213F" w:rsidP="0098213F">
      <w:r>
        <w:t>Меланхолия</w:t>
      </w:r>
    </w:p>
    <w:p w:rsidR="0098213F" w:rsidRDefault="0098213F" w:rsidP="0098213F">
      <w:r>
        <w:t>Минорное, тоскливое состояние с нотками печали и уныния.</w:t>
      </w:r>
    </w:p>
    <w:p w:rsidR="0098213F" w:rsidRDefault="0098213F" w:rsidP="0098213F"/>
    <w:p w:rsidR="0098213F" w:rsidRDefault="0098213F" w:rsidP="0098213F">
      <w:r>
        <w:t>Ментальность</w:t>
      </w:r>
    </w:p>
    <w:p w:rsidR="0098213F" w:rsidRDefault="0098213F" w:rsidP="0098213F">
      <w:r>
        <w:t>Совокупность характерных черт восприятия и мышления (чаще описывает склад ума, чем «эмоцию», но в списке представлено как состояние сознания).</w:t>
      </w:r>
    </w:p>
    <w:p w:rsidR="0098213F" w:rsidRDefault="0098213F" w:rsidP="0098213F"/>
    <w:p w:rsidR="0098213F" w:rsidRDefault="0098213F" w:rsidP="0098213F">
      <w:r>
        <w:t>Мечтательность</w:t>
      </w:r>
    </w:p>
    <w:p w:rsidR="0098213F" w:rsidRDefault="0098213F" w:rsidP="0098213F">
      <w:r>
        <w:t>Склонность к фантазиям, погружение в воображаемые образы и грёзы.</w:t>
      </w:r>
    </w:p>
    <w:p w:rsidR="0098213F" w:rsidRDefault="0098213F" w:rsidP="0098213F"/>
    <w:p w:rsidR="0098213F" w:rsidRDefault="0098213F" w:rsidP="0098213F">
      <w:r>
        <w:t>Н</w:t>
      </w:r>
    </w:p>
    <w:p w:rsidR="0098213F" w:rsidRDefault="0098213F" w:rsidP="0098213F">
      <w:r>
        <w:t>Надежда</w:t>
      </w:r>
    </w:p>
    <w:p w:rsidR="0098213F" w:rsidRDefault="0098213F" w:rsidP="0098213F">
      <w:r>
        <w:t>Ожидание положительного исхода, вера в лучшее будущее.</w:t>
      </w:r>
    </w:p>
    <w:p w:rsidR="0098213F" w:rsidRDefault="0098213F" w:rsidP="0098213F"/>
    <w:p w:rsidR="0098213F" w:rsidRDefault="0098213F" w:rsidP="0098213F">
      <w:r>
        <w:t>Наслаждение</w:t>
      </w:r>
    </w:p>
    <w:p w:rsidR="0098213F" w:rsidRDefault="0098213F" w:rsidP="0098213F">
      <w:r>
        <w:t>Глубокое удовольствие и радость от чего-то приятного или любимого.</w:t>
      </w:r>
    </w:p>
    <w:p w:rsidR="0098213F" w:rsidRDefault="0098213F" w:rsidP="0098213F"/>
    <w:p w:rsidR="0098213F" w:rsidRDefault="0098213F" w:rsidP="0098213F">
      <w:r>
        <w:t>Негодование</w:t>
      </w:r>
    </w:p>
    <w:p w:rsidR="0098213F" w:rsidRDefault="0098213F" w:rsidP="0098213F">
      <w:r>
        <w:t>Возмущённое недовольство по поводу несправедливого или неприятного события.</w:t>
      </w:r>
    </w:p>
    <w:p w:rsidR="0098213F" w:rsidRDefault="0098213F" w:rsidP="0098213F"/>
    <w:p w:rsidR="0098213F" w:rsidRDefault="0098213F" w:rsidP="0098213F">
      <w:r>
        <w:lastRenderedPageBreak/>
        <w:t>Недоверие</w:t>
      </w:r>
    </w:p>
    <w:p w:rsidR="0098213F" w:rsidRDefault="0098213F" w:rsidP="0098213F">
      <w:r>
        <w:t>Сомнение в чьей-то искренности, надёжности или добрых намерениях.</w:t>
      </w:r>
    </w:p>
    <w:p w:rsidR="0098213F" w:rsidRDefault="0098213F" w:rsidP="0098213F"/>
    <w:p w:rsidR="0098213F" w:rsidRDefault="0098213F" w:rsidP="0098213F">
      <w:r>
        <w:t>Недовольство</w:t>
      </w:r>
    </w:p>
    <w:p w:rsidR="0098213F" w:rsidRDefault="0098213F" w:rsidP="0098213F">
      <w:r>
        <w:t>Общее ощущение неудовлетворённости существующим положением дел.</w:t>
      </w:r>
    </w:p>
    <w:p w:rsidR="0098213F" w:rsidRDefault="0098213F" w:rsidP="0098213F"/>
    <w:p w:rsidR="0098213F" w:rsidRDefault="0098213F" w:rsidP="0098213F">
      <w:r>
        <w:t>Недоумение</w:t>
      </w:r>
    </w:p>
    <w:p w:rsidR="0098213F" w:rsidRDefault="0098213F" w:rsidP="0098213F">
      <w:r>
        <w:t>Замешательство и непонимание происходящего; состояние «не знаю, что об этом думать».</w:t>
      </w:r>
    </w:p>
    <w:p w:rsidR="0098213F" w:rsidRDefault="0098213F" w:rsidP="0098213F"/>
    <w:p w:rsidR="0098213F" w:rsidRDefault="0098213F" w:rsidP="0098213F">
      <w:r>
        <w:t>Ненависть</w:t>
      </w:r>
    </w:p>
    <w:p w:rsidR="0098213F" w:rsidRDefault="0098213F" w:rsidP="0098213F">
      <w:r>
        <w:t>Крайнее отталкивание и сильная неприязнь, желание избежать или уничтожить объект.</w:t>
      </w:r>
    </w:p>
    <w:p w:rsidR="0098213F" w:rsidRDefault="0098213F" w:rsidP="0098213F"/>
    <w:p w:rsidR="0098213F" w:rsidRDefault="0098213F" w:rsidP="0098213F">
      <w:r>
        <w:t>Неловкость</w:t>
      </w:r>
    </w:p>
    <w:p w:rsidR="0098213F" w:rsidRDefault="0098213F" w:rsidP="0098213F">
      <w:r>
        <w:t>Чувство дискомфорта при несоответствии ситуации ожиданиям (социальным или собственным).</w:t>
      </w:r>
    </w:p>
    <w:p w:rsidR="0098213F" w:rsidRDefault="0098213F" w:rsidP="0098213F"/>
    <w:p w:rsidR="0098213F" w:rsidRDefault="0098213F" w:rsidP="0098213F">
      <w:r>
        <w:t>Неприязнь</w:t>
      </w:r>
    </w:p>
    <w:p w:rsidR="0098213F" w:rsidRDefault="0098213F" w:rsidP="0098213F">
      <w:r>
        <w:t>Устойчивое отрицательное отношение к чему-либо или кому-либо, менее сильное, чем ненависть.</w:t>
      </w:r>
    </w:p>
    <w:p w:rsidR="0098213F" w:rsidRDefault="0098213F" w:rsidP="0098213F"/>
    <w:p w:rsidR="0098213F" w:rsidRDefault="0098213F" w:rsidP="0098213F">
      <w:r>
        <w:t>Неуверенность</w:t>
      </w:r>
    </w:p>
    <w:p w:rsidR="0098213F" w:rsidRDefault="0098213F" w:rsidP="0098213F">
      <w:r>
        <w:t>Сомнение в собственных силах или правильности своих действий.</w:t>
      </w:r>
    </w:p>
    <w:p w:rsidR="0098213F" w:rsidRDefault="0098213F" w:rsidP="0098213F"/>
    <w:p w:rsidR="0098213F" w:rsidRDefault="0098213F" w:rsidP="0098213F">
      <w:r>
        <w:t>Ностальгия</w:t>
      </w:r>
    </w:p>
    <w:p w:rsidR="0098213F" w:rsidRDefault="0098213F" w:rsidP="0098213F">
      <w:r>
        <w:t>Тоскливое чувство по прошлому, воспоминание о дорогих сердцу моментах.</w:t>
      </w:r>
    </w:p>
    <w:p w:rsidR="0098213F" w:rsidRDefault="0098213F" w:rsidP="0098213F"/>
    <w:p w:rsidR="0098213F" w:rsidRDefault="0098213F" w:rsidP="0098213F">
      <w:r>
        <w:lastRenderedPageBreak/>
        <w:t>О</w:t>
      </w:r>
    </w:p>
    <w:p w:rsidR="0098213F" w:rsidRDefault="0098213F" w:rsidP="0098213F">
      <w:r>
        <w:t>Обида</w:t>
      </w:r>
    </w:p>
    <w:p w:rsidR="0098213F" w:rsidRDefault="0098213F" w:rsidP="0098213F">
      <w:r>
        <w:t xml:space="preserve">Чувство </w:t>
      </w:r>
      <w:proofErr w:type="spellStart"/>
      <w:r>
        <w:t>уязвлённости</w:t>
      </w:r>
      <w:proofErr w:type="spellEnd"/>
      <w:r>
        <w:t xml:space="preserve"> и раздражения из-за несправедливого, по мнению человека, отношения.</w:t>
      </w:r>
    </w:p>
    <w:p w:rsidR="0098213F" w:rsidRDefault="0098213F" w:rsidP="0098213F"/>
    <w:p w:rsidR="0098213F" w:rsidRDefault="0098213F" w:rsidP="0098213F">
      <w:r>
        <w:t>Облегчение</w:t>
      </w:r>
    </w:p>
    <w:p w:rsidR="0098213F" w:rsidRDefault="0098213F" w:rsidP="0098213F">
      <w:r>
        <w:t>Снятие внутреннего напряжения, чувство, что тяжесть или проблема отступили.</w:t>
      </w:r>
    </w:p>
    <w:p w:rsidR="0098213F" w:rsidRDefault="0098213F" w:rsidP="0098213F"/>
    <w:p w:rsidR="0098213F" w:rsidRDefault="0098213F" w:rsidP="0098213F">
      <w:r>
        <w:t>Обожание</w:t>
      </w:r>
    </w:p>
    <w:p w:rsidR="0098213F" w:rsidRDefault="0098213F" w:rsidP="0098213F">
      <w:r>
        <w:t>Сильное восхищение и любовь к кому-то/чему-то, идеализация объекта.</w:t>
      </w:r>
    </w:p>
    <w:p w:rsidR="0098213F" w:rsidRDefault="0098213F" w:rsidP="0098213F"/>
    <w:p w:rsidR="0098213F" w:rsidRDefault="0098213F" w:rsidP="0098213F">
      <w:r>
        <w:t>Одиночество</w:t>
      </w:r>
    </w:p>
    <w:p w:rsidR="0098213F" w:rsidRDefault="0098213F" w:rsidP="0098213F">
      <w:r>
        <w:t>Состояние изоляции или отсутствия близких эмоциональных связей, иногда осознанное и мучительное.</w:t>
      </w:r>
    </w:p>
    <w:p w:rsidR="0098213F" w:rsidRDefault="0098213F" w:rsidP="0098213F"/>
    <w:p w:rsidR="0098213F" w:rsidRDefault="0098213F" w:rsidP="0098213F">
      <w:r>
        <w:t>Одобрение</w:t>
      </w:r>
    </w:p>
    <w:p w:rsidR="0098213F" w:rsidRDefault="0098213F" w:rsidP="0098213F">
      <w:r>
        <w:t>Положительная оценка чьих-то поступков или мыслей, поддержка и признание.</w:t>
      </w:r>
    </w:p>
    <w:p w:rsidR="0098213F" w:rsidRDefault="0098213F" w:rsidP="0098213F"/>
    <w:p w:rsidR="0098213F" w:rsidRDefault="0098213F" w:rsidP="0098213F">
      <w:r>
        <w:t>Озадаченность</w:t>
      </w:r>
    </w:p>
    <w:p w:rsidR="0098213F" w:rsidRDefault="0098213F" w:rsidP="0098213F">
      <w:r>
        <w:t>Состояние, когда человек сталкивается с чем-то непонятным и пытается разобраться.</w:t>
      </w:r>
    </w:p>
    <w:p w:rsidR="0098213F" w:rsidRDefault="0098213F" w:rsidP="0098213F"/>
    <w:p w:rsidR="0098213F" w:rsidRDefault="0098213F" w:rsidP="0098213F">
      <w:r>
        <w:t>Оптимизм</w:t>
      </w:r>
    </w:p>
    <w:p w:rsidR="0098213F" w:rsidRDefault="0098213F" w:rsidP="0098213F">
      <w:r>
        <w:t>Уверенный и положительный взгляд на будущее и на жизнь в целом.</w:t>
      </w:r>
    </w:p>
    <w:p w:rsidR="0098213F" w:rsidRDefault="0098213F" w:rsidP="0098213F"/>
    <w:p w:rsidR="0098213F" w:rsidRDefault="0098213F" w:rsidP="0098213F">
      <w:r>
        <w:t>Опустошённость</w:t>
      </w:r>
    </w:p>
    <w:p w:rsidR="0098213F" w:rsidRDefault="0098213F" w:rsidP="0098213F">
      <w:r>
        <w:t>Чувство внутренней пустоты, отсутствие сил и эмоционального наполнения.</w:t>
      </w:r>
    </w:p>
    <w:p w:rsidR="0098213F" w:rsidRDefault="0098213F" w:rsidP="0098213F"/>
    <w:p w:rsidR="0098213F" w:rsidRDefault="0098213F" w:rsidP="0098213F">
      <w:r>
        <w:t>Отвращение</w:t>
      </w:r>
    </w:p>
    <w:p w:rsidR="0098213F" w:rsidRDefault="0098213F" w:rsidP="0098213F">
      <w:r>
        <w:t>Резкое неприятие чего-то противного или неприемлемого.</w:t>
      </w:r>
    </w:p>
    <w:p w:rsidR="0098213F" w:rsidRDefault="0098213F" w:rsidP="0098213F"/>
    <w:p w:rsidR="0098213F" w:rsidRDefault="0098213F" w:rsidP="0098213F">
      <w:r>
        <w:t>Оторопь</w:t>
      </w:r>
    </w:p>
    <w:p w:rsidR="0098213F" w:rsidRDefault="0098213F" w:rsidP="0098213F">
      <w:r>
        <w:t>Внезапное ошеломление, испуг или растерянность, часто от шока или неожиданности.</w:t>
      </w:r>
    </w:p>
    <w:p w:rsidR="0098213F" w:rsidRDefault="0098213F" w:rsidP="0098213F"/>
    <w:p w:rsidR="0098213F" w:rsidRDefault="0098213F" w:rsidP="0098213F">
      <w:r>
        <w:t>Отрешённость</w:t>
      </w:r>
    </w:p>
    <w:p w:rsidR="0098213F" w:rsidRDefault="0098213F" w:rsidP="0098213F">
      <w:r>
        <w:t>Отстранённое состояние, когда человек мало вовлечён в происходящее вокруг.</w:t>
      </w:r>
    </w:p>
    <w:p w:rsidR="0098213F" w:rsidRDefault="0098213F" w:rsidP="0098213F"/>
    <w:p w:rsidR="0098213F" w:rsidRDefault="0098213F" w:rsidP="0098213F">
      <w:r>
        <w:t>Отчаяние</w:t>
      </w:r>
    </w:p>
    <w:p w:rsidR="0098213F" w:rsidRDefault="0098213F" w:rsidP="0098213F">
      <w:r>
        <w:t>Ощущение безысходности и полной потери надежды.</w:t>
      </w:r>
    </w:p>
    <w:p w:rsidR="0098213F" w:rsidRDefault="0098213F" w:rsidP="0098213F"/>
    <w:p w:rsidR="0098213F" w:rsidRDefault="0098213F" w:rsidP="0098213F">
      <w:proofErr w:type="spellStart"/>
      <w:r>
        <w:t>Очарованность</w:t>
      </w:r>
      <w:proofErr w:type="spellEnd"/>
    </w:p>
    <w:p w:rsidR="0098213F" w:rsidRDefault="0098213F" w:rsidP="0098213F">
      <w:r>
        <w:t>Приятное пленение красотой или особенностями объекта, «заворожённость».</w:t>
      </w:r>
    </w:p>
    <w:p w:rsidR="0098213F" w:rsidRDefault="0098213F" w:rsidP="0098213F"/>
    <w:p w:rsidR="0098213F" w:rsidRDefault="0098213F" w:rsidP="0098213F">
      <w:r>
        <w:t>П</w:t>
      </w:r>
    </w:p>
    <w:p w:rsidR="0098213F" w:rsidRDefault="0098213F" w:rsidP="0098213F">
      <w:r>
        <w:t>Паника</w:t>
      </w:r>
    </w:p>
    <w:p w:rsidR="0098213F" w:rsidRDefault="0098213F" w:rsidP="0098213F">
      <w:r>
        <w:t>Острое состояние страха и беспомощности, хаотические реакции на угрозу.</w:t>
      </w:r>
    </w:p>
    <w:p w:rsidR="0098213F" w:rsidRDefault="0098213F" w:rsidP="0098213F"/>
    <w:p w:rsidR="0098213F" w:rsidRDefault="0098213F" w:rsidP="0098213F">
      <w:r>
        <w:t>Пессимизм</w:t>
      </w:r>
    </w:p>
    <w:p w:rsidR="0098213F" w:rsidRDefault="0098213F" w:rsidP="0098213F">
      <w:r>
        <w:t>Склонность видеть в событиях негатив, ожидать худшего исхода.</w:t>
      </w:r>
    </w:p>
    <w:p w:rsidR="0098213F" w:rsidRDefault="0098213F" w:rsidP="0098213F"/>
    <w:p w:rsidR="0098213F" w:rsidRDefault="0098213F" w:rsidP="0098213F">
      <w:r>
        <w:t>Печаль</w:t>
      </w:r>
    </w:p>
    <w:p w:rsidR="0098213F" w:rsidRDefault="0098213F" w:rsidP="0098213F">
      <w:r>
        <w:t>Мягкая, тягостная эмоция, близкая к грусти, но часто более продолжительная.</w:t>
      </w:r>
    </w:p>
    <w:p w:rsidR="0098213F" w:rsidRDefault="0098213F" w:rsidP="0098213F"/>
    <w:p w:rsidR="0098213F" w:rsidRDefault="0098213F" w:rsidP="0098213F">
      <w:r>
        <w:t>Подавленность</w:t>
      </w:r>
    </w:p>
    <w:p w:rsidR="0098213F" w:rsidRDefault="0098213F" w:rsidP="0098213F">
      <w:r>
        <w:t>Состояние угнетённости и упадка сил, когда нет энергии действовать.</w:t>
      </w:r>
    </w:p>
    <w:p w:rsidR="0098213F" w:rsidRDefault="0098213F" w:rsidP="0098213F"/>
    <w:p w:rsidR="0098213F" w:rsidRDefault="0098213F" w:rsidP="0098213F">
      <w:r>
        <w:t>Покорность</w:t>
      </w:r>
    </w:p>
    <w:p w:rsidR="0098213F" w:rsidRDefault="0098213F" w:rsidP="0098213F">
      <w:r>
        <w:t>Смирение и готовность подчиниться внешним обстоятельствам или воле другого.</w:t>
      </w:r>
    </w:p>
    <w:p w:rsidR="0098213F" w:rsidRDefault="0098213F" w:rsidP="0098213F"/>
    <w:p w:rsidR="0098213F" w:rsidRDefault="0098213F" w:rsidP="0098213F">
      <w:r>
        <w:t>Похоть</w:t>
      </w:r>
    </w:p>
    <w:p w:rsidR="0098213F" w:rsidRDefault="0098213F" w:rsidP="0098213F">
      <w:r>
        <w:t>Сильное сексуальное влечение, сосредоточенное на физическом аспекте.</w:t>
      </w:r>
    </w:p>
    <w:p w:rsidR="0098213F" w:rsidRDefault="0098213F" w:rsidP="0098213F"/>
    <w:p w:rsidR="0098213F" w:rsidRDefault="0098213F" w:rsidP="0098213F">
      <w:r>
        <w:t>Предвкушение</w:t>
      </w:r>
    </w:p>
    <w:p w:rsidR="0098213F" w:rsidRDefault="0098213F" w:rsidP="0098213F">
      <w:r>
        <w:t>Волнительно-радостное ожидание чего-то приятного, чувство «скоро произойдёт что-то хорошее».</w:t>
      </w:r>
    </w:p>
    <w:p w:rsidR="0098213F" w:rsidRDefault="0098213F" w:rsidP="0098213F"/>
    <w:p w:rsidR="0098213F" w:rsidRDefault="0098213F" w:rsidP="0098213F">
      <w:r>
        <w:t>Пренебрежение</w:t>
      </w:r>
    </w:p>
    <w:p w:rsidR="0098213F" w:rsidRDefault="0098213F" w:rsidP="0098213F">
      <w:r>
        <w:t>Осознанное игнорирование или недооценка, выражающаяся в холодном отношении.</w:t>
      </w:r>
    </w:p>
    <w:p w:rsidR="0098213F" w:rsidRDefault="0098213F" w:rsidP="0098213F"/>
    <w:p w:rsidR="0098213F" w:rsidRDefault="0098213F" w:rsidP="0098213F">
      <w:r>
        <w:t>Привязанность</w:t>
      </w:r>
    </w:p>
    <w:p w:rsidR="0098213F" w:rsidRDefault="0098213F" w:rsidP="0098213F">
      <w:r>
        <w:t>Тёплое стабильное чувство, формирующее связь с близкими людьми или объектами.</w:t>
      </w:r>
    </w:p>
    <w:p w:rsidR="0098213F" w:rsidRDefault="0098213F" w:rsidP="0098213F"/>
    <w:p w:rsidR="0098213F" w:rsidRDefault="0098213F" w:rsidP="0098213F">
      <w:r>
        <w:t>Принятие</w:t>
      </w:r>
    </w:p>
    <w:p w:rsidR="0098213F" w:rsidRDefault="0098213F" w:rsidP="0098213F">
      <w:r>
        <w:t>Смиренное или спокойное согласие с реальностью, готовность жить в существующих условиях.</w:t>
      </w:r>
    </w:p>
    <w:p w:rsidR="0098213F" w:rsidRDefault="0098213F" w:rsidP="0098213F"/>
    <w:p w:rsidR="0098213F" w:rsidRDefault="0098213F" w:rsidP="0098213F">
      <w:r>
        <w:t>Р</w:t>
      </w:r>
    </w:p>
    <w:p w:rsidR="0098213F" w:rsidRDefault="0098213F" w:rsidP="0098213F">
      <w:r>
        <w:t>Равнодушие</w:t>
      </w:r>
    </w:p>
    <w:p w:rsidR="0098213F" w:rsidRDefault="0098213F" w:rsidP="0098213F">
      <w:r>
        <w:lastRenderedPageBreak/>
        <w:t>Полное отсутствие эмоций или интереса к чему-либо; близко к безразличию.</w:t>
      </w:r>
    </w:p>
    <w:p w:rsidR="0098213F" w:rsidRDefault="0098213F" w:rsidP="0098213F"/>
    <w:p w:rsidR="0098213F" w:rsidRDefault="0098213F" w:rsidP="0098213F">
      <w:r>
        <w:t>Радость</w:t>
      </w:r>
    </w:p>
    <w:p w:rsidR="0098213F" w:rsidRDefault="0098213F" w:rsidP="0098213F">
      <w:r>
        <w:t>Яркая положительная эмоция, связанная с удовлетворением и счастьем.</w:t>
      </w:r>
    </w:p>
    <w:p w:rsidR="0098213F" w:rsidRDefault="0098213F" w:rsidP="0098213F"/>
    <w:p w:rsidR="0098213F" w:rsidRDefault="0098213F" w:rsidP="0098213F">
      <w:r>
        <w:t>Раздражение</w:t>
      </w:r>
    </w:p>
    <w:p w:rsidR="0098213F" w:rsidRDefault="0098213F" w:rsidP="0098213F">
      <w:r>
        <w:t>Негативная реакция на помехи, нарушения личного пространства или ожиданий.</w:t>
      </w:r>
    </w:p>
    <w:p w:rsidR="0098213F" w:rsidRDefault="0098213F" w:rsidP="0098213F"/>
    <w:p w:rsidR="0098213F" w:rsidRDefault="0098213F" w:rsidP="0098213F">
      <w:r>
        <w:t>Разочарование</w:t>
      </w:r>
    </w:p>
    <w:p w:rsidR="0098213F" w:rsidRDefault="0098213F" w:rsidP="0098213F">
      <w:r>
        <w:t>Утрата надежд и положительных ожиданий после несоответствия реальности.</w:t>
      </w:r>
    </w:p>
    <w:p w:rsidR="0098213F" w:rsidRDefault="0098213F" w:rsidP="0098213F"/>
    <w:p w:rsidR="0098213F" w:rsidRDefault="0098213F" w:rsidP="0098213F">
      <w:r>
        <w:t>Раскаяние</w:t>
      </w:r>
    </w:p>
    <w:p w:rsidR="0098213F" w:rsidRDefault="0098213F" w:rsidP="0098213F">
      <w:r>
        <w:t>Признание ошибки и сожаление о совершённом поступке.</w:t>
      </w:r>
    </w:p>
    <w:p w:rsidR="0098213F" w:rsidRDefault="0098213F" w:rsidP="0098213F"/>
    <w:p w:rsidR="0098213F" w:rsidRDefault="0098213F" w:rsidP="0098213F">
      <w:r>
        <w:t>Растерянность</w:t>
      </w:r>
    </w:p>
    <w:p w:rsidR="0098213F" w:rsidRDefault="0098213F" w:rsidP="0098213F">
      <w:r>
        <w:t>Состояние замешательства, неспособности быстро найти выход или решение.</w:t>
      </w:r>
    </w:p>
    <w:p w:rsidR="0098213F" w:rsidRDefault="0098213F" w:rsidP="0098213F"/>
    <w:p w:rsidR="0098213F" w:rsidRDefault="0098213F" w:rsidP="0098213F">
      <w:r>
        <w:t>Ревность</w:t>
      </w:r>
    </w:p>
    <w:p w:rsidR="0098213F" w:rsidRDefault="0098213F" w:rsidP="0098213F">
      <w:r>
        <w:t>Тревога и недоверие к партнёру из-за страха потерять любовь или внимание.</w:t>
      </w:r>
    </w:p>
    <w:p w:rsidR="0098213F" w:rsidRDefault="0098213F" w:rsidP="0098213F"/>
    <w:p w:rsidR="0098213F" w:rsidRDefault="0098213F" w:rsidP="0098213F">
      <w:r>
        <w:t>Самодовольство</w:t>
      </w:r>
    </w:p>
    <w:p w:rsidR="0098213F" w:rsidRDefault="0098213F" w:rsidP="0098213F">
      <w:r>
        <w:t>Чрезмерная удовлетворённость собой, склонность считать себя выше критики.</w:t>
      </w:r>
    </w:p>
    <w:p w:rsidR="0098213F" w:rsidRDefault="0098213F" w:rsidP="0098213F"/>
    <w:p w:rsidR="0098213F" w:rsidRDefault="0098213F" w:rsidP="0098213F">
      <w:r>
        <w:t>Сентиментальность</w:t>
      </w:r>
    </w:p>
    <w:p w:rsidR="0098213F" w:rsidRDefault="0098213F" w:rsidP="0098213F">
      <w:r>
        <w:lastRenderedPageBreak/>
        <w:t>Повышенная чувствительность, склонность к нежным переживаниям и умилению.</w:t>
      </w:r>
    </w:p>
    <w:p w:rsidR="0098213F" w:rsidRDefault="0098213F" w:rsidP="0098213F"/>
    <w:p w:rsidR="0098213F" w:rsidRDefault="0098213F" w:rsidP="0098213F">
      <w:r>
        <w:t>Симпатия</w:t>
      </w:r>
    </w:p>
    <w:p w:rsidR="0098213F" w:rsidRDefault="0098213F" w:rsidP="0098213F">
      <w:r>
        <w:t>Лёгкое положительное чувство расположения и интереса к кому-то.</w:t>
      </w:r>
    </w:p>
    <w:p w:rsidR="0098213F" w:rsidRDefault="0098213F" w:rsidP="0098213F"/>
    <w:p w:rsidR="0098213F" w:rsidRDefault="0098213F" w:rsidP="0098213F">
      <w:r>
        <w:t>Скорбь</w:t>
      </w:r>
    </w:p>
    <w:p w:rsidR="0098213F" w:rsidRDefault="0098213F" w:rsidP="0098213F">
      <w:r>
        <w:t>Глубокая печаль по поводу тяжелой утраты или горя.</w:t>
      </w:r>
    </w:p>
    <w:p w:rsidR="0098213F" w:rsidRDefault="0098213F" w:rsidP="0098213F"/>
    <w:p w:rsidR="0098213F" w:rsidRDefault="0098213F" w:rsidP="0098213F">
      <w:r>
        <w:t>Скука</w:t>
      </w:r>
    </w:p>
    <w:p w:rsidR="0098213F" w:rsidRDefault="0098213F" w:rsidP="0098213F">
      <w:r>
        <w:t xml:space="preserve">Отсутствие интереса и </w:t>
      </w:r>
      <w:proofErr w:type="spellStart"/>
      <w:r>
        <w:t>вовлечённости</w:t>
      </w:r>
      <w:proofErr w:type="spellEnd"/>
      <w:r>
        <w:t>, когда ничто не кажется привлекательным.</w:t>
      </w:r>
    </w:p>
    <w:p w:rsidR="0098213F" w:rsidRDefault="0098213F" w:rsidP="0098213F"/>
    <w:p w:rsidR="0098213F" w:rsidRDefault="0098213F" w:rsidP="0098213F">
      <w:r>
        <w:t>Смущение</w:t>
      </w:r>
    </w:p>
    <w:p w:rsidR="0098213F" w:rsidRDefault="0098213F" w:rsidP="0098213F">
      <w:r>
        <w:t>Лёгкая неловкость или застенчивость в ситуации, когда человек не знает, как себя вести.</w:t>
      </w:r>
    </w:p>
    <w:p w:rsidR="0098213F" w:rsidRDefault="0098213F" w:rsidP="0098213F"/>
    <w:p w:rsidR="0098213F" w:rsidRDefault="0098213F" w:rsidP="0098213F">
      <w:r>
        <w:t>Сожаление</w:t>
      </w:r>
    </w:p>
    <w:p w:rsidR="0098213F" w:rsidRDefault="0098213F" w:rsidP="0098213F">
      <w:r>
        <w:t>Огорчение из-за невозможности изменить неприятную ситуацию или поступок.</w:t>
      </w:r>
    </w:p>
    <w:p w:rsidR="0098213F" w:rsidRDefault="0098213F" w:rsidP="0098213F"/>
    <w:p w:rsidR="0098213F" w:rsidRDefault="0098213F" w:rsidP="0098213F">
      <w:r>
        <w:t>Сомнение</w:t>
      </w:r>
    </w:p>
    <w:p w:rsidR="0098213F" w:rsidRDefault="0098213F" w:rsidP="0098213F">
      <w:r>
        <w:t>Неуверенность в правильности выбора или истинности факта.</w:t>
      </w:r>
    </w:p>
    <w:p w:rsidR="0098213F" w:rsidRDefault="0098213F" w:rsidP="0098213F"/>
    <w:p w:rsidR="0098213F" w:rsidRDefault="0098213F" w:rsidP="0098213F">
      <w:r>
        <w:t>Сострадание</w:t>
      </w:r>
    </w:p>
    <w:p w:rsidR="0098213F" w:rsidRDefault="0098213F" w:rsidP="0098213F">
      <w:r>
        <w:t>Чувство сопереживания чужой боли и стремление помочь.</w:t>
      </w:r>
    </w:p>
    <w:p w:rsidR="0098213F" w:rsidRDefault="0098213F" w:rsidP="0098213F"/>
    <w:p w:rsidR="0098213F" w:rsidRDefault="0098213F" w:rsidP="0098213F">
      <w:r>
        <w:t>Сочувствие</w:t>
      </w:r>
    </w:p>
    <w:p w:rsidR="0098213F" w:rsidRDefault="0098213F" w:rsidP="0098213F">
      <w:r>
        <w:t>Близко к состраданию; умение эмоционально разделить чувства и переживания другого.</w:t>
      </w:r>
    </w:p>
    <w:p w:rsidR="0098213F" w:rsidRDefault="0098213F" w:rsidP="0098213F"/>
    <w:p w:rsidR="0098213F" w:rsidRDefault="0098213F" w:rsidP="0098213F">
      <w:r>
        <w:t>Спокойствие</w:t>
      </w:r>
    </w:p>
    <w:p w:rsidR="0098213F" w:rsidRDefault="0098213F" w:rsidP="0098213F">
      <w:r>
        <w:t>Стабильное, ровное эмоциональное состояние без тревог и вспышек.</w:t>
      </w:r>
    </w:p>
    <w:p w:rsidR="0098213F" w:rsidRDefault="0098213F" w:rsidP="0098213F"/>
    <w:p w:rsidR="0098213F" w:rsidRDefault="0098213F" w:rsidP="0098213F">
      <w:r>
        <w:t>Страсть</w:t>
      </w:r>
    </w:p>
    <w:p w:rsidR="0098213F" w:rsidRDefault="0098213F" w:rsidP="0098213F">
      <w:r>
        <w:t>Сильная увлечённость, зачастую романтического или сексуального характера.</w:t>
      </w:r>
    </w:p>
    <w:p w:rsidR="0098213F" w:rsidRDefault="0098213F" w:rsidP="0098213F"/>
    <w:p w:rsidR="0098213F" w:rsidRDefault="0098213F" w:rsidP="0098213F">
      <w:r>
        <w:t>Страх</w:t>
      </w:r>
    </w:p>
    <w:p w:rsidR="0098213F" w:rsidRDefault="0098213F" w:rsidP="0098213F">
      <w:r>
        <w:t>Природная реакция на опасность, сопровождающаяся желанием избежать угрозы.</w:t>
      </w:r>
    </w:p>
    <w:p w:rsidR="0098213F" w:rsidRDefault="0098213F" w:rsidP="0098213F"/>
    <w:p w:rsidR="0098213F" w:rsidRDefault="0098213F" w:rsidP="0098213F">
      <w:r>
        <w:t>Ступор</w:t>
      </w:r>
    </w:p>
    <w:p w:rsidR="0098213F" w:rsidRDefault="0098213F" w:rsidP="0098213F">
      <w:r>
        <w:t>Кратковременное состояние оцепенения, когда сложно действовать или думать.</w:t>
      </w:r>
    </w:p>
    <w:p w:rsidR="0098213F" w:rsidRDefault="0098213F" w:rsidP="0098213F"/>
    <w:p w:rsidR="0098213F" w:rsidRDefault="0098213F" w:rsidP="0098213F">
      <w:r>
        <w:t>Стыд</w:t>
      </w:r>
    </w:p>
    <w:p w:rsidR="0098213F" w:rsidRDefault="0098213F" w:rsidP="0098213F">
      <w:r>
        <w:t>Острое осознание несоответствия собственных поступков или качеств принятым нормам.</w:t>
      </w:r>
    </w:p>
    <w:p w:rsidR="0098213F" w:rsidRDefault="0098213F" w:rsidP="0098213F"/>
    <w:p w:rsidR="0098213F" w:rsidRDefault="0098213F" w:rsidP="0098213F">
      <w:r>
        <w:t>Счастье</w:t>
      </w:r>
    </w:p>
    <w:p w:rsidR="0098213F" w:rsidRDefault="0098213F" w:rsidP="0098213F">
      <w:r>
        <w:t>Глубокое и продолжительное чувство удовлетворённости жизнью и внутренней гармонии.</w:t>
      </w:r>
    </w:p>
    <w:p w:rsidR="0098213F" w:rsidRDefault="0098213F" w:rsidP="0098213F"/>
    <w:p w:rsidR="0098213F" w:rsidRDefault="0098213F" w:rsidP="0098213F">
      <w:r>
        <w:t>Т</w:t>
      </w:r>
    </w:p>
    <w:p w:rsidR="0098213F" w:rsidRDefault="0098213F" w:rsidP="0098213F">
      <w:r>
        <w:t>Тоска</w:t>
      </w:r>
    </w:p>
    <w:p w:rsidR="0098213F" w:rsidRDefault="0098213F" w:rsidP="0098213F">
      <w:r>
        <w:t>Тягостное состояние печали и пустоты, часто бессознательное или не имеющее конкретной причины.</w:t>
      </w:r>
    </w:p>
    <w:p w:rsidR="0098213F" w:rsidRDefault="0098213F" w:rsidP="0098213F"/>
    <w:p w:rsidR="0098213F" w:rsidRDefault="0098213F" w:rsidP="0098213F">
      <w:r>
        <w:t>Тревога</w:t>
      </w:r>
    </w:p>
    <w:p w:rsidR="0098213F" w:rsidRDefault="0098213F" w:rsidP="0098213F">
      <w:r>
        <w:lastRenderedPageBreak/>
        <w:t>Смутное или конкретное беспокойство о будущем, ожидание возможного неблагоприятного исхода.</w:t>
      </w:r>
    </w:p>
    <w:p w:rsidR="0098213F" w:rsidRDefault="0098213F" w:rsidP="0098213F"/>
    <w:p w:rsidR="0098213F" w:rsidRDefault="0098213F" w:rsidP="0098213F">
      <w:r>
        <w:t>Трепет</w:t>
      </w:r>
    </w:p>
    <w:p w:rsidR="0098213F" w:rsidRDefault="0098213F" w:rsidP="0098213F">
      <w:r>
        <w:t>Смесь волнения, лёгкого страха и трепещущего ожидания чего-то значительного.</w:t>
      </w:r>
    </w:p>
    <w:p w:rsidR="0098213F" w:rsidRDefault="0098213F" w:rsidP="0098213F"/>
    <w:p w:rsidR="0098213F" w:rsidRDefault="0098213F" w:rsidP="0098213F">
      <w:r>
        <w:t>Триумф</w:t>
      </w:r>
    </w:p>
    <w:p w:rsidR="0098213F" w:rsidRDefault="0098213F" w:rsidP="0098213F">
      <w:r>
        <w:t>Радость победы и успеха, сопровождающаяся чувством собственной силы или превосходства.</w:t>
      </w:r>
    </w:p>
    <w:p w:rsidR="0098213F" w:rsidRDefault="0098213F" w:rsidP="0098213F"/>
    <w:p w:rsidR="0098213F" w:rsidRDefault="0098213F" w:rsidP="0098213F">
      <w:r>
        <w:t>У</w:t>
      </w:r>
    </w:p>
    <w:p w:rsidR="0098213F" w:rsidRDefault="0098213F" w:rsidP="0098213F">
      <w:r>
        <w:t>Уважение</w:t>
      </w:r>
    </w:p>
    <w:p w:rsidR="0098213F" w:rsidRDefault="0098213F" w:rsidP="0098213F">
      <w:r>
        <w:t>Признание достоинств другого, почтительное отношение к его качествам и поступкам.</w:t>
      </w:r>
    </w:p>
    <w:p w:rsidR="0098213F" w:rsidRDefault="0098213F" w:rsidP="0098213F"/>
    <w:p w:rsidR="0098213F" w:rsidRDefault="0098213F" w:rsidP="0098213F">
      <w:r>
        <w:t>Удивление</w:t>
      </w:r>
    </w:p>
    <w:p w:rsidR="0098213F" w:rsidRDefault="0098213F" w:rsidP="0098213F">
      <w:r>
        <w:t>Неожиданная эмоция при столкновении с непривычным или непредвиденным.</w:t>
      </w:r>
    </w:p>
    <w:p w:rsidR="0098213F" w:rsidRDefault="0098213F" w:rsidP="0098213F"/>
    <w:p w:rsidR="0098213F" w:rsidRDefault="0098213F" w:rsidP="0098213F">
      <w:r>
        <w:t>Удовлетворение</w:t>
      </w:r>
    </w:p>
    <w:p w:rsidR="0098213F" w:rsidRDefault="0098213F" w:rsidP="0098213F">
      <w:r>
        <w:t>Чувство, когда достигаются желания и цели, сопровождающееся спокойной радостью.</w:t>
      </w:r>
    </w:p>
    <w:p w:rsidR="0098213F" w:rsidRDefault="0098213F" w:rsidP="0098213F"/>
    <w:p w:rsidR="0098213F" w:rsidRDefault="0098213F" w:rsidP="0098213F">
      <w:r>
        <w:t>Умиротворение</w:t>
      </w:r>
    </w:p>
    <w:p w:rsidR="0098213F" w:rsidRDefault="0098213F" w:rsidP="0098213F">
      <w:r>
        <w:t>Состояние внутреннего мира и гармонии, ощущение глубокого покоя.</w:t>
      </w:r>
    </w:p>
    <w:p w:rsidR="0098213F" w:rsidRDefault="0098213F" w:rsidP="0098213F"/>
    <w:p w:rsidR="0098213F" w:rsidRDefault="0098213F" w:rsidP="0098213F">
      <w:r>
        <w:t>Унижение</w:t>
      </w:r>
    </w:p>
    <w:p w:rsidR="0098213F" w:rsidRDefault="0098213F" w:rsidP="0098213F">
      <w:r>
        <w:t>Чувство потери достоинства, осознание своей уязвимости в глазах других.</w:t>
      </w:r>
    </w:p>
    <w:p w:rsidR="0098213F" w:rsidRDefault="0098213F" w:rsidP="0098213F"/>
    <w:p w:rsidR="0098213F" w:rsidRDefault="0098213F" w:rsidP="0098213F">
      <w:r>
        <w:t>Уныние</w:t>
      </w:r>
    </w:p>
    <w:p w:rsidR="0098213F" w:rsidRDefault="0098213F" w:rsidP="0098213F">
      <w:r>
        <w:t>Затяжная печаль, отсутствие оптимизма и сил для позитивных изменений.</w:t>
      </w:r>
    </w:p>
    <w:p w:rsidR="0098213F" w:rsidRDefault="0098213F" w:rsidP="0098213F"/>
    <w:p w:rsidR="0098213F" w:rsidRDefault="0098213F" w:rsidP="0098213F">
      <w:r>
        <w:t>Усталость</w:t>
      </w:r>
    </w:p>
    <w:p w:rsidR="0098213F" w:rsidRDefault="0098213F" w:rsidP="0098213F">
      <w:r>
        <w:t>Общее снижение энергии и мотивации, как физическое, так и эмоциональное.</w:t>
      </w:r>
    </w:p>
    <w:p w:rsidR="0098213F" w:rsidRDefault="0098213F" w:rsidP="0098213F"/>
    <w:p w:rsidR="0098213F" w:rsidRDefault="0098213F" w:rsidP="0098213F">
      <w:r>
        <w:t>Ф</w:t>
      </w:r>
    </w:p>
    <w:p w:rsidR="0098213F" w:rsidRDefault="0098213F" w:rsidP="0098213F">
      <w:r>
        <w:t>Фрустрация</w:t>
      </w:r>
    </w:p>
    <w:p w:rsidR="0098213F" w:rsidRDefault="0098213F" w:rsidP="0098213F">
      <w:r>
        <w:t>Разочарование или подавленность, возникающие при невозможности удовлетворить важную потребность или достичь цели.</w:t>
      </w:r>
    </w:p>
    <w:p w:rsidR="0098213F" w:rsidRDefault="0098213F" w:rsidP="0098213F"/>
    <w:p w:rsidR="0098213F" w:rsidRDefault="0098213F" w:rsidP="0098213F">
      <w:r>
        <w:t>Х</w:t>
      </w:r>
    </w:p>
    <w:p w:rsidR="0098213F" w:rsidRDefault="0098213F" w:rsidP="0098213F">
      <w:r>
        <w:t>Хандра</w:t>
      </w:r>
    </w:p>
    <w:p w:rsidR="0098213F" w:rsidRDefault="0098213F" w:rsidP="0098213F">
      <w:r>
        <w:t>Состояние уныния и тоски без определённой причины, легкая депрессивная окраска настроения.</w:t>
      </w:r>
    </w:p>
    <w:p w:rsidR="0098213F" w:rsidRDefault="0098213F" w:rsidP="0098213F"/>
    <w:p w:rsidR="0098213F" w:rsidRDefault="0098213F" w:rsidP="0098213F">
      <w:r>
        <w:t>Ш</w:t>
      </w:r>
    </w:p>
    <w:p w:rsidR="0098213F" w:rsidRDefault="0098213F" w:rsidP="0098213F">
      <w:r>
        <w:t>Шок</w:t>
      </w:r>
    </w:p>
    <w:p w:rsidR="0098213F" w:rsidRDefault="0098213F" w:rsidP="0098213F">
      <w:r>
        <w:t>Резкая эмоциональная или физическая реакция на неожиданное и травмирующее событие.</w:t>
      </w:r>
    </w:p>
    <w:p w:rsidR="0098213F" w:rsidRDefault="0098213F" w:rsidP="0098213F"/>
    <w:p w:rsidR="0098213F" w:rsidRDefault="0098213F" w:rsidP="0098213F">
      <w:r>
        <w:t>Э</w:t>
      </w:r>
    </w:p>
    <w:p w:rsidR="0098213F" w:rsidRDefault="0098213F" w:rsidP="0098213F">
      <w:r>
        <w:t>Эйфория</w:t>
      </w:r>
    </w:p>
    <w:p w:rsidR="0098213F" w:rsidRDefault="0098213F" w:rsidP="0098213F">
      <w:r>
        <w:t>Крайне приподнятое настроение, ощущение необъяснимого счастья и лёгкости.</w:t>
      </w:r>
    </w:p>
    <w:p w:rsidR="0098213F" w:rsidRDefault="0098213F" w:rsidP="0098213F"/>
    <w:p w:rsidR="0098213F" w:rsidRDefault="0098213F" w:rsidP="0098213F">
      <w:r>
        <w:t>Экстаз</w:t>
      </w:r>
    </w:p>
    <w:p w:rsidR="0098213F" w:rsidRDefault="0098213F" w:rsidP="0098213F">
      <w:r>
        <w:lastRenderedPageBreak/>
        <w:t>Сильнейшее эмоциональное и чувственное переживание, при котором человек забывает о реальности.</w:t>
      </w:r>
    </w:p>
    <w:p w:rsidR="0098213F" w:rsidRDefault="0098213F" w:rsidP="0098213F"/>
    <w:p w:rsidR="0098213F" w:rsidRDefault="0098213F" w:rsidP="0098213F">
      <w:proofErr w:type="spellStart"/>
      <w:r>
        <w:t>Эмпатия</w:t>
      </w:r>
      <w:proofErr w:type="spellEnd"/>
    </w:p>
    <w:p w:rsidR="0098213F" w:rsidRDefault="0098213F" w:rsidP="0098213F">
      <w:r>
        <w:t>Способность глубоко понимать и разделять чувства другого человека.</w:t>
      </w:r>
    </w:p>
    <w:p w:rsidR="0098213F" w:rsidRDefault="0098213F" w:rsidP="0098213F"/>
    <w:p w:rsidR="0098213F" w:rsidRDefault="0098213F" w:rsidP="0098213F">
      <w:r>
        <w:t>Ярость</w:t>
      </w:r>
    </w:p>
    <w:p w:rsidR="000F626F" w:rsidRDefault="0098213F" w:rsidP="0098213F">
      <w:r>
        <w:t>Крайняя форма гнева, сопровождающаяся ярко выраженной агрессией и потерей самообладания.</w:t>
      </w:r>
    </w:p>
    <w:sectPr w:rsidR="000F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3F"/>
    <w:rsid w:val="000F626F"/>
    <w:rsid w:val="0098213F"/>
    <w:rsid w:val="00D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3A666-7C1A-42A8-B33D-FE6A26B0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2025-03-15T13:15:00Z</dcterms:created>
  <dcterms:modified xsi:type="dcterms:W3CDTF">2025-03-16T06:02:00Z</dcterms:modified>
</cp:coreProperties>
</file>