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91" w:rsidRDefault="00637391" w:rsidP="00637391">
      <w:r>
        <w:t xml:space="preserve">За грань скрываюсь, под воду ухожу, в земле прячусь, чтоб ни птица, ни зверь меня не </w:t>
      </w:r>
      <w:proofErr w:type="spellStart"/>
      <w:r>
        <w:t>зрили</w:t>
      </w:r>
      <w:proofErr w:type="spellEnd"/>
      <w:r>
        <w:t>, чтоб ни солнце, ни луна на меня не светили, чтобы человек сильный иль слабый, а меня не замечал, чтобы враг мой на меня смотрел, а в стену взгляд свой упирал.</w:t>
      </w:r>
      <w:r>
        <w:t xml:space="preserve"> </w:t>
      </w:r>
      <w:r>
        <w:t>Заклято будет!</w:t>
      </w:r>
    </w:p>
    <w:p w:rsidR="00637391" w:rsidRDefault="00637391" w:rsidP="00637391"/>
    <w:p w:rsidR="00637391" w:rsidRDefault="00637391" w:rsidP="00637391">
      <w:r>
        <w:t>Что сотворено – от очей чужих скрыто, от думок вражеских спрятано, от посягательств недобрых защищено. Не переплыть никому той воды, не перелететь никому того воздуха, что работу мою оберегает, от взглядов сторонних прячет.</w:t>
      </w:r>
      <w:r>
        <w:t xml:space="preserve"> </w:t>
      </w:r>
      <w:r>
        <w:t>Заклято будет!</w:t>
      </w:r>
    </w:p>
    <w:p w:rsidR="00637391" w:rsidRDefault="00637391" w:rsidP="00637391"/>
    <w:p w:rsidR="00637391" w:rsidRDefault="00637391" w:rsidP="00637391">
      <w:r>
        <w:t>Всякое ворожея, всякая ведунья, всякие ведун, всякие колдун</w:t>
      </w:r>
    </w:p>
    <w:p w:rsidR="00637391" w:rsidRDefault="00637391" w:rsidP="00637391">
      <w:r>
        <w:t>Всякая власти, всякое масти</w:t>
      </w:r>
    </w:p>
    <w:p w:rsidR="00637391" w:rsidRDefault="00637391" w:rsidP="00637391">
      <w:r>
        <w:t>Коли меня узреть попытается</w:t>
      </w:r>
    </w:p>
    <w:p w:rsidR="00637391" w:rsidRDefault="00637391" w:rsidP="00637391">
      <w:r>
        <w:t xml:space="preserve">Или своим чарованьем выведать </w:t>
      </w:r>
      <w:proofErr w:type="spellStart"/>
      <w:r>
        <w:t>упытается</w:t>
      </w:r>
      <w:proofErr w:type="spellEnd"/>
    </w:p>
    <w:p w:rsidR="00637391" w:rsidRDefault="00637391" w:rsidP="00637391">
      <w:r>
        <w:t>Яко на воде, яко на печи, яко на дыму,</w:t>
      </w:r>
      <w:r>
        <w:t xml:space="preserve"> </w:t>
      </w:r>
      <w:r>
        <w:t>яко на картах</w:t>
      </w:r>
    </w:p>
    <w:p w:rsidR="00637391" w:rsidRDefault="00637391" w:rsidP="00637391">
      <w:r>
        <w:t>Тому острый шип в сердце.</w:t>
      </w:r>
    </w:p>
    <w:p w:rsidR="00637391" w:rsidRDefault="00637391" w:rsidP="00637391">
      <w:r>
        <w:t>Ретивое замрет,</w:t>
      </w:r>
      <w:r>
        <w:t xml:space="preserve"> </w:t>
      </w:r>
      <w:r>
        <w:t>всяк меня ищущий страдать начнёт.</w:t>
      </w:r>
      <w:r>
        <w:t xml:space="preserve"> </w:t>
      </w:r>
      <w:r>
        <w:t>Заклято будет!</w:t>
      </w:r>
    </w:p>
    <w:p w:rsidR="00637391" w:rsidRDefault="00637391" w:rsidP="00637391"/>
    <w:p w:rsidR="00637391" w:rsidRDefault="00637391" w:rsidP="00637391">
      <w:r>
        <w:t>ЗАКРЫВАЮ ВРАГУ СВОЕМУ ГЛАЗА</w:t>
      </w:r>
    </w:p>
    <w:p w:rsidR="00637391" w:rsidRDefault="00637391" w:rsidP="00637391">
      <w:r>
        <w:t>НА ВСЕ СВОИ ДЕЛА.</w:t>
      </w:r>
    </w:p>
    <w:p w:rsidR="00637391" w:rsidRDefault="00637391" w:rsidP="00637391">
      <w:r>
        <w:t>ЗАКРЫВАЮСЬ, ЗАКРЫВАЮСЬ.</w:t>
      </w:r>
    </w:p>
    <w:p w:rsidR="00637391" w:rsidRDefault="00637391" w:rsidP="00637391">
      <w:r>
        <w:t>УКРЫВАЮСЬ,</w:t>
      </w:r>
      <w:r>
        <w:t xml:space="preserve"> </w:t>
      </w:r>
      <w:r>
        <w:t>УКРЫВАЮСЬ.</w:t>
      </w:r>
    </w:p>
    <w:p w:rsidR="00637391" w:rsidRDefault="00637391" w:rsidP="00637391">
      <w:r>
        <w:t>АБРА АКАДАБ.</w:t>
      </w:r>
    </w:p>
    <w:p w:rsidR="00637391" w:rsidRDefault="00637391" w:rsidP="00637391">
      <w:r>
        <w:t>ПОКРОВ НЕПРОГЛЯДА НАКЛАДАЮ</w:t>
      </w:r>
    </w:p>
    <w:p w:rsidR="00637391" w:rsidRDefault="00637391" w:rsidP="00637391">
      <w:r>
        <w:t>ОТ ЛЮБОГО ВРАГА СЕБЯ ЗАКРЫВАЮ.</w:t>
      </w:r>
    </w:p>
    <w:p w:rsidR="00637391" w:rsidRDefault="00637391" w:rsidP="00637391">
      <w:r>
        <w:t>АМИНЬ</w:t>
      </w:r>
    </w:p>
    <w:p w:rsidR="00637391" w:rsidRDefault="00637391" w:rsidP="00637391"/>
    <w:p w:rsidR="00637391" w:rsidRDefault="00637391" w:rsidP="00637391">
      <w:r>
        <w:t xml:space="preserve">Высшие силы! Позвольте </w:t>
      </w:r>
      <w:r>
        <w:t xml:space="preserve">мне </w:t>
      </w:r>
      <w:bookmarkStart w:id="0" w:name="_GoBack"/>
      <w:bookmarkEnd w:id="0"/>
      <w:r>
        <w:t xml:space="preserve">увидеть невидимое, услышать неслышимое, понять непонятное. Да будет так! Аминь! </w:t>
      </w:r>
    </w:p>
    <w:p w:rsidR="00637391" w:rsidRDefault="00637391" w:rsidP="00637391"/>
    <w:p w:rsidR="00637391" w:rsidRDefault="00637391" w:rsidP="00637391"/>
    <w:p w:rsidR="000F626F" w:rsidRDefault="000F626F"/>
    <w:sectPr w:rsidR="000F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91"/>
    <w:rsid w:val="000F626F"/>
    <w:rsid w:val="0063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415D0-0639-4487-A767-FCFC7003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2025-04-12T11:30:00Z</dcterms:created>
  <dcterms:modified xsi:type="dcterms:W3CDTF">2025-04-12T11:31:00Z</dcterms:modified>
</cp:coreProperties>
</file>